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Félicio Giunco,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05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2EDDE1F-DBE6-4DC1-9917-552EB731545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B5D8F5-9F2B-438C-85B4-D746D6C6D82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6B52770-29C5-4629-B106-1AEA32E6C6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9845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77572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59677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79380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98939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2804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