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Luiza Rodrigues da Silva, Planalto do Sol,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29298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4C2AF14-33CE-4813-AE97-248029FB509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FC0EB20-CC52-4711-838D-45B60A68EEA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56833D4-B4A6-4139-8C96-6FE5E46EBE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438382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1549472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040453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2646497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1464147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1915740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