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Abílio Ferreira Quental,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955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AD622C2-2321-4216-BD97-908CA7C23E7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C66949C-58E7-45E0-B04D-3830E6CB0C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33F253-6C1D-4FB1-A077-2F02048326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0686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06354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85230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98628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32000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40962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