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Antônio Ghirardello, Planalto do Sol,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85370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08F674E-2C0B-4D64-8049-ACF58E1FBCC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16D8D25-9FF0-4AB5-B08A-B2E12E7D51D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C0FA4EA-53AF-455B-A41F-143942E3694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750886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7067181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5651813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5773283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0880853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7675262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