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Bortolo Caron,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10824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E4F56A-4031-4DC0-89AA-136D4D18523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BCD4B1-A628-4B40-948F-B6312FF183F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DBD087C-FAA6-47E1-95D9-91DCBA4041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73600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08804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08361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17036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04886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61568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