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Rodrigo Domingos da Silva,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2206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A8739C-A8B8-4C3F-9A02-EF78B37E15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764D15A-DC8C-4604-AF46-584663E405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62210A-9A8D-4E71-8817-1E68CB748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01401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55720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33095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64450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77150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24071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