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Rodrigo Domingos da Silva,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12206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A8739C-A8B8-4C3F-9A02-EF78B37E153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764D15A-DC8C-4604-AF46-584663E405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62210A-9A8D-4E71-8817-1E68CB7486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0140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55720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33095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64450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7715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24071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