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Turíbio Esperidião da Silva, Parque Virgílio Viel,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8511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3D47288-CC0B-4C2A-B4F1-27A4420DEB0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B13DF9A-EA4F-4162-B15A-B36CAD81749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A87D529-034A-4E42-B7AC-FEE477FE61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8541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411190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073814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813793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207951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47592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