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Emílio Bosco, Parque Yolanda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3380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5C87103-1309-4891-82D5-5BBF0660A3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121225-F3DA-4610-8E35-954D862253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C645476-A3BB-47A4-AED5-6662F4E6C5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66944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251684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775790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11945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253646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538675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