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Emílio Bosco, Parque Yolanda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93380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5C87103-1309-4891-82D5-5BBF0660A3B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0121225-F3DA-4610-8E35-954D8622531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C645476-A3BB-47A4-AED5-6662F4E6C5A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66944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2516848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7757903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8119457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2536461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1538675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