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Constantino Abreu Araújo,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56387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E0EC748-1E8C-4A74-99B5-A1C95A8FDCF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3A782B-3A1A-4599-A7EF-4A2224438E7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101606-CF69-4AFA-8032-5A81856F49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26601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223724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08420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55871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596769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03174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