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Lossapio, Parque Yolanda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0205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C337524-D8CE-4483-9596-5C91DE7DF55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EFDB80-940F-4E54-8094-03B9E897166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69E2F41-1C4E-4AA0-8D92-385541608E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79135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163229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1822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32468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644679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47782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