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Luiz Lossapio, Parque Yolanda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outubro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6602059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7C337524-D8CE-4483-9596-5C91DE7DF55E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1EEFDB80-940F-4E54-8094-03B9E8971661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D69E2F41-1C4E-4AA0-8D92-385541608ED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1791350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11632299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8218226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7324684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46446798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4477822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