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Manoel Boscolo, Parque Yolanda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outubro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4007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3DF1C6F-B5D4-40BA-A3EA-A79A62EC205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BC15B5B-495D-4E45-806E-A73F3F6D2E6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8DA8A57-447D-4469-95F6-DB4695FEF0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808715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5981797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8755774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586605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8574714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7309855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