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Manoel Boscolo, Parque Yolanda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4007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3DF1C6F-B5D4-40BA-A3EA-A79A62EC205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BC15B5B-495D-4E45-806E-A73F3F6D2E6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8DA8A57-447D-4469-95F6-DB4695FEF0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808715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5981797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8755774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8660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857471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309855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