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Saudade,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7162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1D348A-3DDC-4716-8205-45D4181ACC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AFD9AE4-2221-41F7-86CA-90A02E387C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C2E9A1A-765E-40D7-A14D-1E72A46DBF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10745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23402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6850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12139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62009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84638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