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Saudade,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27162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51D348A-3DDC-4716-8205-45D4181ACCD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AFD9AE4-2221-41F7-86CA-90A02E387C9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C2E9A1A-765E-40D7-A14D-1E72A46DBF2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10745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2234027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368505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121391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0620097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846388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