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José Ravagnani, Planalto do Sol,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84406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7FECCB6-4556-4FE2-ACC0-CE0C6AC881E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6D5F178-227A-4C85-9895-E3D4883246C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6C7BDC6-BC8D-431E-AD1A-EAD2D5901E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978215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9829529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5162872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1471277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0148829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581766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