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Balbina Blumer Hoffman, Parque Virgílio Viel,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486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7CBD5E3-C77E-4E44-A0DF-6A298124113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8AF228E-B118-41FA-B0B2-6FC828B8A8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2915400-14E1-4E09-AB0D-80A2382E2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394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6094189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600181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97901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788114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3978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