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Balbina Blumer Hoffman, Parque Virgílio Viel,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outubro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7848653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7CBD5E3-C77E-4E44-A0DF-6A298124113C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18AF228E-B118-41FA-B0B2-6FC828B8A80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22915400-14E1-4E09-AB0D-80A2382E2D8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9394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96094189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26001817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3979015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57881143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139785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