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Capitão Jorge Pinto Pocas,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1715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BDC6996-E353-4F38-BE0E-C6DAF7022ED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F535332-D92C-4524-AC44-A1D75CF9A7A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B8D26AA-6BB2-40C9-BAFC-7882C3F1B9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99840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339323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915606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35037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09910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399703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