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Luís Fernando Custódio da Silveira,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14655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BA12E59-4B4F-484F-BBE7-834729AA6F2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6152632-9CB2-47C2-8E96-4A2B4EC1049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A1D9A25-1BA6-4CB0-9DA8-8D5D763AF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660232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582931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59071076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1051163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35685908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5049400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