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Luiz da Silva Azevedo Filho,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23646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F0CBA28-A79E-4AFD-91BE-0210E5FEE45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0C4CC5C-2036-4ECA-B165-2452BB30447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958AB48-2116-444D-A141-6BB71BE598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096910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1486499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7633836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540293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8118271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225029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