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o Programa “Cuidando de Quem Educa”, voltado à promoção da saúde mental e ao bem-estar dos profissionais da educação da rede pública municipal,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