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o Programa “Cuidando de Quem Educa”, voltado à promoção da saúde mental e ao bem-estar dos profissionais da educação da rede pública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