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4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DUDU LIM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Senhor Antônio de Moura Nicolau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