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16/2025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ao Pastor Marcelo Feltrin Lamen.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