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Pastor Marcelo Feltrin Lamen.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