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16/2025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NEY DO GÁS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Cidadão Sumareense ao Pastor Marcelo Feltrin Lamen.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