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Nivelamento de PV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de Paiva e Silva, 378 - Jardim Nova Terra.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Nivelamento de PV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de Paiva e Silva, 378 - Jardim Nova Terra.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apresenta deterioração do asfalto da via urbana, prejudicando o trânsito e podendo ocasionar acidentes entre os automóveis que circulam pela rua.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solicito que seja realizada visita técnica e os reparos necessários com urgência, visando garantir a segurança e o bem-estar da população.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10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5889520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56763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033986-1629-4181-B1BB-31277B984C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DF0014A-2270-4C2C-B98C-E007263E59B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88940447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8433560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579068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6424582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2420977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5522177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