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Nivelamento de PV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José de Paiva e Silva, 378 - Jardim Nova Terra.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Nivelamento de PV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José de Paiva e Silva, 378 - Jardim Nova Terra.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apresenta deterioração do asfalto da via urbana, prejudicando o trânsito e podendo ocasionar acidentes entre os automóveis que circulam pela rua.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solicito que seja realizada visita técnica e os reparos necessários com urgência, visando garantir a segurança e o bem-estar da população.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65889520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356763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0033986-1629-4181-B1BB-31277B984C1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DF0014A-2270-4C2C-B98C-E007263E59B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8940447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843356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57906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6424582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242097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552217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