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161206" w:rsidP="001958A3" w14:paraId="3BEC9229" w14:textId="27F8A950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="0021657C">
        <w:t xml:space="preserve">a: </w:t>
      </w:r>
      <w:bookmarkStart w:id="1" w:name="_GoBack"/>
      <w:r w:rsidRPr="00481F08" w:rsidR="00481F08">
        <w:t>Deze</w:t>
      </w:r>
      <w:r w:rsidR="00481F08">
        <w:t>s</w:t>
      </w:r>
      <w:r w:rsidRPr="00481F08" w:rsidR="00481F08">
        <w:t>sete</w:t>
      </w:r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244310E9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112CEB" w:rsidR="00112CEB">
        <w:t>Residencial Santa Joana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30BCFFF6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21657C">
        <w:t>10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39527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E6"/>
    <w:rsid w:val="00041996"/>
    <w:rsid w:val="00060563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12CEB"/>
    <w:rsid w:val="00124DC1"/>
    <w:rsid w:val="001343A1"/>
    <w:rsid w:val="0014469E"/>
    <w:rsid w:val="0015657E"/>
    <w:rsid w:val="00156CF8"/>
    <w:rsid w:val="00161206"/>
    <w:rsid w:val="0016559A"/>
    <w:rsid w:val="00186EDD"/>
    <w:rsid w:val="001958A3"/>
    <w:rsid w:val="001A14C0"/>
    <w:rsid w:val="001B1676"/>
    <w:rsid w:val="001D5296"/>
    <w:rsid w:val="001D7B46"/>
    <w:rsid w:val="001E2146"/>
    <w:rsid w:val="001F0FD4"/>
    <w:rsid w:val="001F41F1"/>
    <w:rsid w:val="0021657C"/>
    <w:rsid w:val="0021726D"/>
    <w:rsid w:val="002211C9"/>
    <w:rsid w:val="00225EEC"/>
    <w:rsid w:val="00234CD9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2F7943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73C01"/>
    <w:rsid w:val="00474BCF"/>
    <w:rsid w:val="00481F08"/>
    <w:rsid w:val="00495574"/>
    <w:rsid w:val="004962BA"/>
    <w:rsid w:val="00496FC5"/>
    <w:rsid w:val="00497828"/>
    <w:rsid w:val="004A047F"/>
    <w:rsid w:val="004A08D2"/>
    <w:rsid w:val="004B2CC9"/>
    <w:rsid w:val="004C1BFB"/>
    <w:rsid w:val="004D3950"/>
    <w:rsid w:val="004D71FB"/>
    <w:rsid w:val="004E3C45"/>
    <w:rsid w:val="0050702C"/>
    <w:rsid w:val="00507A34"/>
    <w:rsid w:val="0051286F"/>
    <w:rsid w:val="005129AA"/>
    <w:rsid w:val="005276B1"/>
    <w:rsid w:val="00532161"/>
    <w:rsid w:val="00537F69"/>
    <w:rsid w:val="00544266"/>
    <w:rsid w:val="0055070C"/>
    <w:rsid w:val="005511F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F7FF2"/>
    <w:rsid w:val="0070597B"/>
    <w:rsid w:val="00720E42"/>
    <w:rsid w:val="007431C4"/>
    <w:rsid w:val="00754AE6"/>
    <w:rsid w:val="007552E9"/>
    <w:rsid w:val="00756BE0"/>
    <w:rsid w:val="0079098B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83C03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5C42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5E1F"/>
    <w:rsid w:val="00EB6817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BC22A-DD7A-41B4-9D5F-8E689D6C0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2025-11-10T16:56:00Z</dcterms:created>
  <dcterms:modified xsi:type="dcterms:W3CDTF">2025-11-10T16:56:00Z</dcterms:modified>
</cp:coreProperties>
</file>