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7575" w:rsidP="00AB7575" w14:paraId="6985D6E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B7575" w:rsidRPr="005F2742" w:rsidP="00AB7575" w14:paraId="4E9166C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AB7575" w:rsidRPr="005F2742" w:rsidP="00AB7575" w14:paraId="3B21CA5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AB7575" w:rsidRPr="005F2742" w:rsidP="00AB7575" w14:paraId="1A5C862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AB7575" w:rsidRPr="005F2742" w:rsidP="00AB7575" w14:paraId="6A94885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AB7575" w:rsidRPr="004B1049" w:rsidP="00AB7575" w14:paraId="5F3F9EEA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AB7575" w:rsidRPr="004B1049" w:rsidP="00AB7575" w14:paraId="26C05605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AB7575" w:rsidRPr="004B1049" w:rsidP="00AB7575" w14:paraId="3BB0BD9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AB7575" w:rsidRPr="004B1049" w:rsidP="00AB7575" w14:paraId="0665C6B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AB7575" w:rsidRPr="00AB7575" w:rsidP="00AB7575" w14:paraId="43BB1683" w14:textId="0691BA4E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7575">
        <w:rPr>
          <w:rFonts w:ascii="Times New Roman" w:eastAsia="Times New Roman" w:hAnsi="Times New Roman" w:cs="Times New Roman"/>
          <w:b/>
          <w:bCs/>
          <w:sz w:val="24"/>
          <w:szCs w:val="24"/>
        </w:rPr>
        <w:t>Indico</w:t>
      </w:r>
      <w:r w:rsidRPr="00AB7575">
        <w:rPr>
          <w:rFonts w:ascii="Times New Roman" w:eastAsia="Times New Roman" w:hAnsi="Times New Roman" w:cs="Times New Roman"/>
          <w:sz w:val="24"/>
          <w:szCs w:val="24"/>
        </w:rPr>
        <w:t xml:space="preserve"> ao Exmo. Sr. Prefeito Municipal, e por sua intermediação ao departamento competente, que seja providenciada a remoção de uma árvore de grande porte, localizada na área pública na Rua São Tiago Menor, nº 18, Bairro Condomínio Coronel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7575">
        <w:rPr>
          <w:rFonts w:ascii="Times New Roman" w:eastAsia="Times New Roman" w:hAnsi="Times New Roman" w:cs="Times New Roman"/>
          <w:sz w:val="24"/>
          <w:szCs w:val="24"/>
        </w:rPr>
        <w:t xml:space="preserve"> Nova Veneza.</w:t>
      </w:r>
    </w:p>
    <w:p w:rsidR="00AB7575" w:rsidP="00AB7575" w14:paraId="73A50605" w14:textId="77777777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7575">
        <w:rPr>
          <w:rFonts w:ascii="Times New Roman" w:eastAsia="Times New Roman" w:hAnsi="Times New Roman" w:cs="Times New Roman"/>
          <w:sz w:val="24"/>
          <w:szCs w:val="24"/>
        </w:rPr>
        <w:t xml:space="preserve">A solicitação se justifica pela condição da árvore, que </w:t>
      </w:r>
      <w:r w:rsidRPr="007C2A5D">
        <w:rPr>
          <w:rFonts w:ascii="Times New Roman" w:eastAsia="Times New Roman" w:hAnsi="Times New Roman" w:cs="Times New Roman"/>
          <w:bCs/>
          <w:sz w:val="24"/>
          <w:szCs w:val="24"/>
        </w:rPr>
        <w:t>apresenta</w:t>
      </w:r>
      <w:r w:rsidRPr="00AB7575">
        <w:rPr>
          <w:rFonts w:ascii="Times New Roman" w:eastAsia="Times New Roman" w:hAnsi="Times New Roman" w:cs="Times New Roman"/>
          <w:sz w:val="24"/>
          <w:szCs w:val="24"/>
        </w:rPr>
        <w:t xml:space="preserve"> sinais de deterioração e possível risco de queda. Suas raízes estão danificando a calçada e começando a se projetar sobre o muro da propriedade, comprometendo a estrutura do local, dificultando a mobilidade e oferecendo risco para pedestres. Além disso, a copa se projeta de forma significativa, ameaçando o telhado da residência próxima, especialmente em dias de ventos fortes ou chuvas intensas.</w:t>
      </w:r>
    </w:p>
    <w:p w:rsidR="00AB7575" w:rsidRPr="00AB7575" w:rsidP="00AB7575" w14:paraId="7F0945BC" w14:textId="1CE4DA51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7575">
        <w:rPr>
          <w:rFonts w:ascii="Times New Roman" w:eastAsia="Times New Roman" w:hAnsi="Times New Roman" w:cs="Times New Roman"/>
          <w:sz w:val="24"/>
          <w:szCs w:val="24"/>
        </w:rPr>
        <w:t>Seguem anexadas fotos que demonstram a situação mencionada.</w:t>
      </w:r>
    </w:p>
    <w:p w:rsidR="00AB7575" w:rsidP="00AB7575" w14:paraId="08D43273" w14:textId="21C52D04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AB7575" w:rsidRPr="00A61988" w:rsidP="00AB7575" w14:paraId="24F069E2" w14:textId="0ED984CC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 11 de novembro de 2025.</w:t>
      </w:r>
    </w:p>
    <w:p w:rsidR="00AB7575" w:rsidRPr="00A61988" w:rsidP="00AB7575" w14:paraId="361ACFC1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B7575" w:rsidRPr="00A61988" w:rsidP="00AB7575" w14:paraId="3DA0F1FC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154482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7575" w:rsidRPr="00A61988" w:rsidP="00AB7575" w14:paraId="62702657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B7575" w:rsidRPr="00A61988" w:rsidP="00AB7575" w14:paraId="037BB0A0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AB7575" w:rsidRPr="00A61988" w:rsidP="00AB7575" w14:paraId="3B339582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AB7575" w:rsidRPr="00A61988" w:rsidP="00AB7575" w14:paraId="44FB7C96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AB7575" w:rsidP="00AB7575" w14:paraId="60CF587D" w14:textId="7EE75098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AB7575" w:rsidP="00AB7575" w14:paraId="0D82A8C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AB7575" w:rsidP="00AB7575" w14:paraId="6890927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AB7575" w:rsidP="00AB7575" w14:paraId="0D4F8200" w14:textId="4E3D2A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rFonts w:ascii="Arial Narrow" w:eastAsia="Arial" w:hAnsi="Arial Narrow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3160931</wp:posOffset>
            </wp:positionH>
            <wp:positionV relativeFrom="paragraph">
              <wp:posOffset>34043</wp:posOffset>
            </wp:positionV>
            <wp:extent cx="2279525" cy="4381500"/>
            <wp:effectExtent l="0" t="0" r="6985" b="0"/>
            <wp:wrapNone/>
            <wp:docPr id="11076791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88459" name="Imagem 110767918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2" b="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4381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Arial" w:hAnsi="Arial Narrow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34290</wp:posOffset>
            </wp:positionV>
            <wp:extent cx="2267585" cy="4381500"/>
            <wp:effectExtent l="0" t="0" r="0" b="0"/>
            <wp:wrapNone/>
            <wp:docPr id="6355814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80000" name="Imagem 63558148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575" w:rsidP="00AB7575" w14:paraId="3E3AF844" w14:textId="2DC299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AB7575" w:rsidP="00AB7575" w14:paraId="7753205E" w14:textId="158BD6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AB7575" w:rsidP="00AB7575" w14:paraId="4B0DA3EB" w14:textId="5DE3E7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287D1B" w14:paraId="4E509E3B" w14:textId="6FB23C5C">
      <w:r>
        <w:rPr>
          <w:rFonts w:ascii="Arial Narrow" w:eastAsia="Arial" w:hAnsi="Arial Narrow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3160734</wp:posOffset>
            </wp:positionH>
            <wp:positionV relativeFrom="paragraph">
              <wp:posOffset>3265170</wp:posOffset>
            </wp:positionV>
            <wp:extent cx="2286000" cy="4319905"/>
            <wp:effectExtent l="0" t="0" r="0" b="4445"/>
            <wp:wrapNone/>
            <wp:docPr id="81410057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71511" name="Imagem 81410057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2" t="1956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000" cy="431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Arial" w:hAnsi="Arial Narrow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181610</wp:posOffset>
            </wp:positionH>
            <wp:positionV relativeFrom="paragraph">
              <wp:posOffset>3261995</wp:posOffset>
            </wp:positionV>
            <wp:extent cx="2276475" cy="4319905"/>
            <wp:effectExtent l="0" t="0" r="9525" b="4445"/>
            <wp:wrapNone/>
            <wp:docPr id="60320668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37964" name="Imagem 60320668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31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AB7575">
      <w:headerReference w:type="default" r:id="rId9"/>
      <w:footerReference w:type="default" r:id="rId10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AB7575" w14:paraId="41E687A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AB7575" w14:paraId="43EFA016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575" w14:paraId="4B07735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48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75"/>
    <w:rsid w:val="00141D49"/>
    <w:rsid w:val="00287D1B"/>
    <w:rsid w:val="00451EF6"/>
    <w:rsid w:val="004B1049"/>
    <w:rsid w:val="004C5EED"/>
    <w:rsid w:val="005F2742"/>
    <w:rsid w:val="006040AB"/>
    <w:rsid w:val="00760C27"/>
    <w:rsid w:val="007C2A5D"/>
    <w:rsid w:val="00A61988"/>
    <w:rsid w:val="00AB7575"/>
    <w:rsid w:val="00AE793F"/>
    <w:rsid w:val="00BB3364"/>
    <w:rsid w:val="00C367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987E9B-9043-4589-8502-F03CB78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7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B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B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B7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B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B7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B7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B7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B7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B7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B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B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B7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B75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B75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B7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B75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B7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B7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B7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B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B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B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B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B7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5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B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B75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57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AB757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B75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2025-11-05T19:06:00Z</dcterms:created>
  <dcterms:modified xsi:type="dcterms:W3CDTF">2025-11-06T12:30:00Z</dcterms:modified>
</cp:coreProperties>
</file>