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-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Nelson Setti.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-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Nelson Setti.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07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546476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9876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D73982B-0628-4D46-A021-AE45242D2C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37D7AC4-A5DD-4A83-9C04-22D4B49375F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839199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10149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4575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4711707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637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97091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