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X Rua José Rodrigues da Silva -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X Rua José Rodrigues da Silva - Parque das Nações.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problema tem causado mau cheiro e escoamento de resíduos na via pública, trazendo transtornos aos moradores e riscos à saúde, além de prejudicar a conservação do asfalto e o trânsito local.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Solicito que uma equipe técnica realize a vistoria no local e providencie o reparo necessário na tubulação de esgoto, restabelecendo as condições adequadas de saneamento e segurança.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07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992994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4035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1EFC26-E5EC-4BF6-AF1D-0BD4E4D1BFA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F4AC380-26EF-4C28-947A-F0271370730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969162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81468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0045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0635014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72525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684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