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Vazamento de Esgoto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 X Rua José Rodrigues da Silva -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Vazamento de Esgoto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 X Rua José Rodrigues da Silva - Parque das Nações.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problema tem causado mau cheiro e escoamento de resíduos na via pública, trazendo transtornos aos moradores e riscos à saúde, além de prejudicar a conservação do asfalto e o trânsito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 que uma equipe técnica realize a vistoria no local e providencie o reparo necessário na tubulação de esgoto, restabelecendo as condições adequadas de saneamento e segurança.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07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992994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54035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D1EFC26-E5EC-4BF6-AF1D-0BD4E4D1BFA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8F4AC380-26EF-4C28-947A-F0271370730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969162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81468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0045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0635014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72525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6847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