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7F14E8F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5E21DF" w:rsidRPr="005E21DF" w:rsidP="005E21DF" w14:paraId="2B943395" w14:textId="06AC1C0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1DF">
        <w:rPr>
          <w:rFonts w:ascii="Times New Roman" w:hAnsi="Times New Roman" w:cs="Times New Roman"/>
          <w:b/>
          <w:sz w:val="24"/>
          <w:szCs w:val="24"/>
        </w:rPr>
        <w:t>R. Joaquim José Teixeira Nogueira - Jardim Monte Santo</w:t>
      </w:r>
    </w:p>
    <w:p w:rsidR="00733479" w:rsidP="005E21DF" w14:paraId="1D53B90D" w14:textId="6F8BB0A8">
      <w:pPr>
        <w:tabs>
          <w:tab w:val="left" w:pos="9072"/>
        </w:tabs>
        <w:spacing w:line="360" w:lineRule="auto"/>
        <w:ind w:left="1276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E21DF" w:rsidRPr="005E21DF" w:rsidP="005E21DF" w14:paraId="35171E17" w14:textId="06A69414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5E21DF">
        <w:rPr>
          <w:rFonts w:ascii="Times New Roman" w:hAnsi="Times New Roman" w:cs="Times New Roman"/>
          <w:b/>
          <w:sz w:val="24"/>
          <w:szCs w:val="24"/>
        </w:rPr>
        <w:t>R. Joaquim José Teixeira Nogueira - Jardim Monte Santo</w:t>
      </w:r>
    </w:p>
    <w:p w:rsidR="00A9025F" w:rsidRPr="00A9025F" w:rsidP="003B1944" w14:paraId="625F7555" w14:textId="52EA332B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A9025F" w14:paraId="3773F90A" w14:textId="5808E2F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8196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0FA19B6F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468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10818B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04683" w:rsidP="00A9025F" w14:paraId="07E313BF" w14:textId="4F8C240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B04683" w:rsidP="00A9025F" w14:paraId="2073C4AD" w14:textId="4E4ECB5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3246128" cy="5771078"/>
            <wp:effectExtent l="0" t="0" r="0" b="1270"/>
            <wp:wrapNone/>
            <wp:docPr id="12636647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390582" name="Imagem 126366478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8" cy="5771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B04683" w:rsidRPr="00CC397F" w:rsidP="00A9025F" w14:paraId="1E4349B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5195"/>
    <w:rsid w:val="002A668C"/>
    <w:rsid w:val="002B0FCA"/>
    <w:rsid w:val="002D50CB"/>
    <w:rsid w:val="002D6F8F"/>
    <w:rsid w:val="003078F7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47891"/>
    <w:rsid w:val="00D83644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83517"/>
    <w:rsid w:val="00EA7F51"/>
    <w:rsid w:val="00EB0F78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98</cp:revision>
  <cp:lastPrinted>2021-02-25T18:05:00Z</cp:lastPrinted>
  <dcterms:created xsi:type="dcterms:W3CDTF">2025-05-16T14:17:00Z</dcterms:created>
  <dcterms:modified xsi:type="dcterms:W3CDTF">2025-11-07T16:43:00Z</dcterms:modified>
</cp:coreProperties>
</file>