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1988" w:rsidRPr="00A61988" w:rsidP="00A61988" w14:paraId="1D826B3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A61988" w:rsidRPr="00A61988" w:rsidP="00A61988" w14:paraId="2F579FC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A61988" w:rsidRPr="00A61988" w:rsidP="00A61988" w14:paraId="4F987E3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A61988" w:rsidRPr="00A61988" w:rsidP="00A61988" w14:paraId="282FBCC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A61988" w:rsidRPr="00A61988" w:rsidP="00A61988" w14:paraId="4A6B121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A61988" w:rsidRPr="00A61988" w:rsidP="00A61988" w14:paraId="08A1BB6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A61988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A61988" w:rsidRPr="00A61988" w:rsidP="00A61988" w14:paraId="3F9DFC2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61988" w:rsidRPr="00A61988" w:rsidP="00A61988" w14:paraId="2ADE8F4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61988" w:rsidRPr="00A61988" w:rsidP="00A61988" w14:paraId="372B51F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A61988" w:rsidRPr="00BC3983" w:rsidP="00A61988" w14:paraId="13F51D6C" w14:textId="78C9B55E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 w:themeColor="text1"/>
        </w:rPr>
      </w:pPr>
      <w:r w:rsidRPr="00A61988">
        <w:rPr>
          <w:rStyle w:val="Strong"/>
          <w:rFonts w:eastAsiaTheme="majorEastAsia"/>
        </w:rPr>
        <w:tab/>
      </w:r>
      <w:r w:rsidRPr="00BC3983" w:rsidR="00BC3983">
        <w:rPr>
          <w:rFonts w:eastAsia="Arial"/>
          <w:b/>
          <w:bCs/>
          <w:color w:val="000000" w:themeColor="text1"/>
        </w:rPr>
        <w:t xml:space="preserve">Indico </w:t>
      </w:r>
      <w:r w:rsidRPr="00BC3983" w:rsidR="00BC3983">
        <w:rPr>
          <w:rFonts w:eastAsia="Arial"/>
          <w:color w:val="000000" w:themeColor="text1"/>
        </w:rPr>
        <w:t xml:space="preserve">ao Exmo. Sr. Prefeito Municipal, e ao departamento competente, que sejam adotadas as providências necessárias para a realização de limpeza </w:t>
      </w:r>
      <w:r w:rsidR="003861B4">
        <w:rPr>
          <w:rFonts w:eastAsia="Arial"/>
          <w:color w:val="000000" w:themeColor="text1"/>
        </w:rPr>
        <w:t>d</w:t>
      </w:r>
      <w:r w:rsidRPr="00BC3983" w:rsidR="00BC3983">
        <w:rPr>
          <w:rFonts w:eastAsia="Arial"/>
          <w:color w:val="000000" w:themeColor="text1"/>
        </w:rPr>
        <w:t xml:space="preserve">a viela de pedestres localizada na Rua José </w:t>
      </w:r>
      <w:r w:rsidRPr="00BC3983" w:rsidR="00BC3983">
        <w:rPr>
          <w:rFonts w:eastAsia="Arial"/>
          <w:color w:val="000000" w:themeColor="text1"/>
        </w:rPr>
        <w:t>Antonio</w:t>
      </w:r>
      <w:r w:rsidRPr="00BC3983" w:rsidR="00BC3983">
        <w:rPr>
          <w:rFonts w:eastAsia="Arial"/>
          <w:color w:val="000000" w:themeColor="text1"/>
        </w:rPr>
        <w:t xml:space="preserve"> de </w:t>
      </w:r>
      <w:r w:rsidRPr="00BC3983" w:rsidR="00BC3983">
        <w:rPr>
          <w:rFonts w:eastAsia="Arial"/>
          <w:color w:val="000000" w:themeColor="text1"/>
        </w:rPr>
        <w:t>Ríssio</w:t>
      </w:r>
      <w:r w:rsidRPr="00BC3983" w:rsidR="00BC3983">
        <w:rPr>
          <w:rFonts w:eastAsia="Arial"/>
          <w:color w:val="000000" w:themeColor="text1"/>
        </w:rPr>
        <w:t>, ao lado do nº 851, no bairro Jardim Paulistano.</w:t>
      </w:r>
    </w:p>
    <w:p w:rsidR="00A61988" w:rsidRPr="00A61988" w:rsidP="00A61988" w14:paraId="029EDBD6" w14:textId="3BB6C3B2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A61988">
        <w:tab/>
      </w:r>
      <w:r w:rsidRPr="00BC3983" w:rsidR="00BC3983">
        <w:t>A presente indicação visa atender às solicitações dos moradores do bairro, que têm relatado o acúmulo de lixo, entulho e mato na viela de pedestres, situação que tem comprometido a segurança e, principalmente, a mobilidade das pessoas que utilizam o local. O excesso de resíduos e vegetação dificulta a passagem, causando transtornos aos pedestres e aumentando o risco de acidentes.</w:t>
      </w:r>
    </w:p>
    <w:p w:rsidR="00A61988" w:rsidRPr="00A61988" w:rsidP="00A61988" w14:paraId="5297BFE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61988" w:rsidRPr="00A61988" w:rsidP="00A61988" w14:paraId="22A99B7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61988" w:rsidRPr="00A61988" w:rsidP="00A61988" w14:paraId="252A925D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 11 de novembro de 2025.</w:t>
      </w:r>
    </w:p>
    <w:p w:rsidR="00A61988" w:rsidRPr="00A61988" w:rsidP="00A61988" w14:paraId="6D3DC17D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61988" w:rsidRPr="00A61988" w:rsidP="00A61988" w14:paraId="7534D217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207917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022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61988" w:rsidRPr="00A61988" w:rsidP="00A61988" w14:paraId="066CBBF6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61988" w:rsidRPr="00A61988" w:rsidP="00A61988" w14:paraId="14738CBC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A61988" w:rsidRPr="00A61988" w:rsidP="00A61988" w14:paraId="2FEABCE6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A61988" w:rsidRPr="00A61988" w:rsidP="00A61988" w14:paraId="5B5D8AA9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287D1B" w:rsidRPr="00A61988" w:rsidP="00A61988" w14:paraId="257859A8" w14:textId="77777777">
      <w:pPr>
        <w:spacing w:line="360" w:lineRule="auto"/>
        <w:rPr>
          <w:sz w:val="24"/>
          <w:szCs w:val="24"/>
        </w:rPr>
      </w:pPr>
    </w:p>
    <w:sectPr w:rsidSect="00A61988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A61988" w14:paraId="197D39D6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A61988" w14:paraId="742076FE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1988" w14:paraId="222F78B1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868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88"/>
    <w:rsid w:val="00141D49"/>
    <w:rsid w:val="00215411"/>
    <w:rsid w:val="00287D1B"/>
    <w:rsid w:val="003861B4"/>
    <w:rsid w:val="004C5EED"/>
    <w:rsid w:val="00603B28"/>
    <w:rsid w:val="00760C27"/>
    <w:rsid w:val="00A61988"/>
    <w:rsid w:val="00BC3983"/>
    <w:rsid w:val="00F63B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093466-3DDB-42A2-BE92-6D56C766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988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6198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6198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61988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61988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61988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61988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61988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61988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61988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61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61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61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619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6198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619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619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619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61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6198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6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61988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61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61988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61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98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19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6198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619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98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A61988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A619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1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2025-11-05T13:52:00Z</dcterms:created>
  <dcterms:modified xsi:type="dcterms:W3CDTF">2025-11-05T14:31:00Z</dcterms:modified>
</cp:coreProperties>
</file>