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- 35ª Sessão Ordinária de 2025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 de novembro de 2025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- 34ª Sessão Ordinária de 2025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   -  Autoria: HÉLIO SILVA   -  Assunto: Confere o Título de Cidadão Sumareense a Lindolfo Coelho Rocha.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NEY DO GÁS   -  Assunto: Confere o Título De Cidadão Sumareense ao Pastor Carlos Eduardo de Oliveira.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   -  Assunto: DISPÕE SOBRE A ALOCAÇÃO DE RECURSOS, POR MEIO DE EMENDA PARLAMENTAR IMPOSITIVA, PARA A CONSTRUÇÃO DE QUADRA DE ESPORTES NA PRAÇA VEREADOR RONALDO MENDES, NO BAIRRO PARQUE PROGRESSO E DÁ OUTRAS PROVIDÊNCIAS.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HÉLIO SILVA   -  Assunto: DISPÕE SOBRE A ALOCAÇÃO DE RECURSOS, POR MEIO DE EMENDA PARLAMENTAR IMPOSITIVA, PARA A REFORMA DA UNIDADE BÁSICA DE SAÚDE (UBS) JARDIM PARAÍSO E DÁ OUTRAS PROVIDÊNCIAS.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492   -  Autoria: NEY DO GÁS   -  Assunto: Institui o Programa Municipal de Prevenção à Gravidez na Adolescência no âmbito do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   -  Autoria: NEY DO GÁS   -  Assunto: Dispõe sobre a instalação de dispositivos de proteção em motores de sucção de piscina para fins de segurança e proteção dos seus usuários,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   -  Autoria: ALAN LEAL, PEREIRINHA, WELLINGTON SOUZA   -  Assunto: Dispõe sobre a responsabilização administrativa e a aplicação de penalidades ao tutor ou proprietário de cães da raça Pitbull, ou dela descendente, em caso de agressão ou lesão a pessoas ou outros animais no Munic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209   -  Autoria: WELINGTON DA FARMACIA   -  Assunto: MOÇÃO DE APLAUSOS E CONGRATULAÇÃO à Secretaria Municipal de Desenvolvimento Econômico e ao seu titular, Secretário Ed Carlo Michelin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   -  Autoria: ALAN LEAL   -  Assunto: Reconhecimento a JOSÉ ROBERTO REDUCINO , por sua longa e eficiente trajetória profissional como massagista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   -  Autoria: TIÃO CORREA   -  Assunto: VOTOS DE CONGRATULAÇÕES ao Grupo de Voluntários Viva Feliz – Instituição Antonio Garcia, Casa Apoio do HES – Hospital Estadual de Sumaré, representado na pessoa da Sra. Maria Irene Garcia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   -  Autoria: TIÃO CORREA   -  Assunto: VOTOS DE CONGRATULAÇÕES à Igreja Pentecostal Nova Vida, na pessoa de seu Pastor Presidente, Senhor Jeferson Nascimento, pela “Festa do Dia das Crianças”, realizada no dia 19 de outubro de 2025.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   -  Autoria: PROF. EDINHO, JOÃO MAIORAL   -  Assunto: Moção de Congratulações e Aplausos ao advogado Guilherme de Mattos Cesare Ponce, pela destacada trajetória profissional e pelas relevantes contribuições ao acesso à justiça e aos direitos previdenciários.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   -  Autoria: JOÃO MAIORAL, PEREIRINHA   -  Assunto: Moção de pesar - Márcia Cristina Marson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   -  Autoria: RAI DO PARAÍSO   -  Assunto: MOÇÃO DE APELO em defesa das Associações de Pais e Amigos dos Excepcionais (APAES) e demais instituições que promovem educação e cuidado especializado a pessoas com deficiência - Decreto 12686/2025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   -  Autoria: DUDU LIMA   -  Assunto: MOÇÃO DE CONGRATULAÇÃO aos Pontos de Cultura de Sumaré reconhecidos pelo Ministério da Cultura devido ao relevante trabalho para o fortalecimento da Cultura Local.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   -  Autoria: WELLINGTON SOUZA   -  Assunto: Moção de Congratulação ao Time de Futebol Montana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12270   -  Autoria: RUDINEI LOBO   -  Assunto: Tapa buraco na Rua Margarida Dias de Sá Jatobá, 223  –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12271   -  Autoria: RUDINEI LOBO   -  Assunto:  Tapa buraco na Rua Cecília dos Santos Napolitano, 14 –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12272   -  Autoria: RUDINEI LOBO   -  Assunto: Tapa buraco na Rua Cecília dos Santos Napolitano, 34 –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12273   -  Autoria: RUDINEI LOBO   -  Assunto: Tapa buraco na Rua Cecília dos Santos Napolitano, 64 –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12274   -  Autoria: RUDINEI LOBO   -  Assunto: Cata treco na Rua Cecília dos Santos Napolitano, 80 –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12275   -  Autoria: RUDINEI LOBO   -  Assunto: Cata treco na Rua Cecília dos Santos Napolitano, 201–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12276   -  Autoria: RUDINEI LOBO   -  Assunto: Tapa buraco na Rua Cecília dos Santos Napolitano, 92 – Pq.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12277   -  Autoria: RUDINEI LOBO   -  Assunto: Tapa buraco na Avenida da Amizade, 3226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12278   -  Autoria: RUDINEI LOBO   -  Assunto: Tapa buraco na Avenida da Amizade, 3342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12279   -  Autoria: RUDINEI LOBO   -  Assunto: Cata galho na Avenida São Paulo, 663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12280   -  Autoria: RUDINEI LOBO   -  Assunto: Tapa buraco na Rua Ceará, 178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12281   -  Autoria: RUDINEI LOBO   -  Assunto: Cata galho na Rua Paraíba, 174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12282   -  Autoria: RUDINEI LOBO   -  Assunto: Manutenção em lâmpadas do Pátio do CIS do Nova Veneza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12283   -  Autoria: RUDINEI LOBO   -  Assunto: Cata treco na Rua José Vedovatto, 632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12284   -  Autoria: RUDINEI LOBO   -  Assunto: Manutenção em valeta na Rua José Vedovatto, 470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12285   -  Autoria: RUDINEI LOBO   -  Assunto: Sinalização de solo em todo Residencial Viva Vista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12286   -  Autoria: FABINHO   -  Assunto: Pintura e remarcação de solo - Rua João Francisco Camilo com Avenida Sylvio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12287   -  Autoria: FABINHO   -  Assunto: Pintura e remarcação de solo - Rua Angelino Ferreira Vinagre com Avenida Sylvio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12288   -  Autoria: FABINHO   -  Assunto: Pintura e remarcação de solo - Rua Aluízio Bernardo da Silva Junior com Avenida Sylvio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12289   -  Autoria: FABINHO   -  Assunto: Reparo no pavimento asfáltico - Rua Vitor Argentino - Residencial Ypiranga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12290   -  Autoria: FABINHO   -  Assunto: Pintura e remarcação de solo - Rua Belarmino Dias da Silva com Avenida Sylvio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12291   -  Autoria: RAI DO PARAÍSO   -  Assunto: ROÇAGEM E LIMPEZA DE MANUTENÇÃO NO CAMPO DO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12292   -  Autoria: RAI DO PARAÍSO   -  Assunto: LIMPEZA E DESOBSTRUÇÃO DOS CANALETÕES NA RUA CHARLES SCHAFFER VOUGHAN, VILA SANTANA.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12293   -  Autoria: RAI DO PARAÍSO   -  Assunto: LIMPEZA E DESOBSTRUÇÃO DOS CANALETÕES EM TODA A EXTENSÃO DA AVENIDA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12294   -  Autoria: RAI DO PARAÍSO   -  Assunto: IMPLANTAÇÃO DE VAGAS DE ESTACIONAMENTO EM ÂNGULO DE 45 GRAUS NA AVENIDA IVO TREVISAN, ENTRE OS Nº 479 e 526.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12295   -  Autoria: RAI DO PARAÍSO   -  Assunto: IMPLANTAÇÃO DE UMA LOMBADA NA AVENIDA IVO TREVISAN, NA ALTURA DO Nº 524.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12296   -  Autoria: RAI DO PARAÍSO   -  Assunto: LIMPEZA E DESOBSTRUÇÃO DOS CANALETÕES EM TODA A EXTENSÃO DA AVENIDA DA SAUDADE.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12297   -  Autoria: LUCAS AGOSTINHO   -  Assunto: Limpeza e manutenção Avenida Leonardo Antônio Schiavinatto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12298   -  Autoria: LUCAS AGOSTINHO   -  Assunto: Limpeza e manutenção Avenida Santo Irineu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12299   -  Autoria: LUCAS AGOSTINHO   -  Assunto: Limpeza e manutenção Praça Marcos Moreira Martins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12300   -  Autoria: LUCAS AGOSTINHO   -  Assunto: Limpeza e manutenção Rua Adelvina dos Milagres Gomes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12301   -  Autoria: LUCAS AGOSTINHO   -  Assunto: Limpeza e manutenção Rua Augusto Batista de Lima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12302   -  Autoria: LUCAS AGOSTINHO   -  Assunto: Limpeza e manutenção Rua Camila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12303   -  Autoria: LUCAS AGOSTINHO   -  Assunto: Limpeza e manutenção Rua Canários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12304   -  Autoria: LUCAS AGOSTINHO   -  Assunto: Limpeza e manutenção Rua Curiós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12305   -  Autoria: LUCAS AGOSTINHO   -  Assunto: Limpeza e manutenção Rua Daniel Marques Coelho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12306   -  Autoria: LUCAS AGOSTINHO   -  Assunto: Limpeza e manutenção Rua das Emas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12307   -  Autoria: LUCAS AGOSTINHO   -  Assunto: Limpeza e manutenção Rua das Garças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12308   -  Autoria: LUCAS AGOSTINHO   -  Assunto: Limpeza e manutenção Rua Dionísio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12309   -  Autoria: LUCAS AGOSTINHO   -  Assunto: Limpeza e manutenção Rua dos Papagaios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12310   -  Autoria: LUCAS AGOSTINHO   -  Assunto: Limpeza e manutenção Rua dos Pardais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12311   -  Autoria: LUCAS AGOSTINHO   -  Assunto: Limpeza e manutenção Rua dos Sabiás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12312   -  Autoria: RUDINEI LOBO   -  Assunto: Cata treco na Rua Fernando de Noronha, 52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12313   -  Autoria: RUDINEI LOBO   -  Assunto: Cata treco na Rua Fernando de Noronha, 127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12314   -  Autoria: RUDINEI LOBO   -  Assunto: Sinalização de solo na Rua Curitiba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12315   -  Autoria: RUDINEI LOBO   -  Assunto: Manutenção e limpeza em boca de lobo na Rua Guaporé, 256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12316   -  Autoria: RUDINEI LOBO   -  Assunto: Tapa buraco em todo Bairro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12317   -  Autoria: RUDINEI LOBO   -  Assunto: Tapa buraco em todo Bairro Parque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12318   -  Autoria: RUDINEI LOBO   -  Assunto: Tapa buraco em todo Bairro Jardim Santa Carolina.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12319   -  Autoria: RUDINEI LOBO   -  Assunto: Tapa buraco na Rua Goianésia na entrada do Jardim Dall ‘ 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12320   -  Autoria: RUDINEI LOBO   -  Assunto: Limpeza e manutenção no canteiro central da Avenida José Gomes de Oliveira –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12321   -  Autoria: RUDINEI LOBO   -  Assunto: Tapa buraco na Avenida São Paulo, 101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12322   -  Autoria: RUDINEI LOBO   -  Assunto: Tapa buraco na Avenida Minas Gerais, 511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12323   -  Autoria: RUDINEI LOBO   -  Assunto: Tapa buraco na Avenida Minas Gerais, 615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12324   -  Autoria: RUDINEI LOBO   -  Assunto: Tapa buraco na Avenida Minas Gerais, 420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12325   -  Autoria: RUDINEI LOBO   -  Assunto: Tapa buraco na Rua Austrália, em frente a praça 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12326   -  Autoria: RUDINEI LOBO   -  Assunto: Tapa buraco na Rua Suiça, 98 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12327   -  Autoria: RUDINEI LOBO   -  Assunto: Tapa buraco na Rua Suiça, 118 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12328   -  Autoria: RUDINEI LOBO   -  Assunto: Cata treco na Rua Holanda, 373 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12329   -  Autoria: RUDINEI LOBO   -  Assunto: Tapa buraco na Rua Holanda, 413 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12330   -  Autoria: RUDINEI LOBO   -  Assunto: Cata galho na Rua Holanda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12331   -  Autoria: RUDINEI LOBO   -  Assunto: Cata treco na Rua Espanha, 263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12332   -  Autoria: RUDINEI LOBO   -  Assunto: Cata treco na Rua Espanha, 198 –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12333   -  Autoria: RUDINEI LOBO   -  Assunto: Tapa buraco na Rua Sete, 110 – Jardim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12334   -  Autoria: FABINHO   -  Assunto: Reparo no pavimento asfáltico - Rua  Ismael Manoel da Silva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12335   -  Autoria: FABINHO   -  Assunto: Reparo no pavimento asfáltico - Rua Anísio Passoni, 11 -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12336   -  Autoria: FABINHO   -  Assunto: Manutenção tampa de Bueiro -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12337   -  Autoria: PEREIRINHA   -  Assunto: Limpeza e a retirada dos galhos, na Rua Waldemar Francheschini, Nº 451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12338   -  Autoria: PEREIRINHA   -  Assunto: Retirada de entulhos, na Rua José Carlos Fernandes, Nº 715 bairro Parque Franceschini.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12339   -  Autoria: RODRIGO DIGÃO   -  Assunto: Retirada de entulhos e inservíveis na Rua Maria Rocha dos Santos, esquina do Mercado Santa Terezinha – Parque Bandeirantes II.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12340   -  Autoria: RODRIGO DIGÃO   -  Assunto: Retirada de galhos na Rua Raimunda Maria Cipriano, 415 (frente da oficina Darci) – Jardim Bom Retiro.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12341   -  Autoria: RODRIGO DIGÃO   -  Assunto: Retirada de lombada e adequação no local correto na Rua Alair Moreira, 99 – Parque Bandeirantes II.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12342   -  Autoria: RODRIGO DIGÃO   -  Assunto: Retirada de troncos de árvore na Rua Sebastião Laerte Pereira, esquina da Escolinha – Parque Bandeirantes I.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12343   -  Autoria: RODRIGO DIGÃO   -  Assunto: Tapa Buraco na Rua Maria Rocha dos Santos, próximo ao Mercado Santa Terezinha – Parque Bandeirantes II.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12344   -  Autoria: RODRIGO DIGÃO   -  Assunto: Tapa Buraco na Rua Raimunda Maria Cipriano, na esquina próximo ao nº 503 – Jardim Bom Retiro.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12345   -  Autoria: ALLAN SANGALLI   -  Assunto: Infestação de Escorpiões - Rua Rosa Mariano do Prado, nº 264, Casa 1 -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12346   -  Autoria: ALLAN SANGALLI   -  Assunto: Reparos em Erosão do Solo - Rua Marcos Dutra Pereira, 1068 –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12347   -  Autoria: ALLAN SANGALLI   -  Assunto: Desobstrução de Bueiro - Rua Antônio Carlos dos Santos, 1190 –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12348   -  Autoria: ALLAN SANGALLI   -  Assunto: Retirada de Entulho - Rua Marcos Dutra Pereira, 1093 -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12349   -  Autoria: ALLAN SANGALLI   -  Assunto: Recapeamento - Rua Zeferino Rodrigues da Silva, 29 -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12350   -  Autoria: RAI DO PARAÍSO   -  Assunto: LIMPEZA E MANUTENÇÃO DOS BUEIROS (BOCAS DE LOBO) AVENIDA MANOEL MESSIAS DA SILVA, NA REGIÃO DE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12351   -  Autoria: RAI DO PARAÍSO   -  Assunto: LIMPEZA E MANUTENÇÃO DOS BUEIROS (BOCAS DE LOBO) DA AVENIDA BRASIL, NA REGIÃO DE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12352   -  Autoria: RAI DO PARAÍSO   -  Assunto: LIMPEZA E MANUTENÇÃO DOS BUEIROS (BOCAS DE LOBO) DA AVENIDA DA PIRELLI, REGIÃO DE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12353   -  Autoria: RAI DO PARAÍSO   -  Assunto: LIMPEZA E MANUTENÇÃO DOS BUEIROS (BOCAS DE LOBO) DA AVENIDA FUAD ASSEF MALUF, NA REGIÃO DO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12354   -  Autoria: RAI DO PARAÍSO   -  Assunto: LIMPEZA E MANUTENÇÃO DOS BUEIROS (BOCAS DE LOBO) DA AVENIDA JÚLIA DE VASCONCELOS BURAFAH, NA REGIÃO DO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12355   -  Autoria: RAI DO PARAÍSO   -  Assunto: LIMPEZA E MANUTENÇÃO DOS BUEIROS (BOCAS DE LOBO) DA AVENIDA LEONARDO ANTÔNIO SCHIAVINATTO, NA REGIÃO DO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12356   -  Autoria: RAI DO PARAÍSO   -  Assunto: LIMPEZA E MANUTENÇÃO DOS BUEIROS (BOCAS DE LOBO) DA AVENIDA MARIA RACAGNANI BASSO, NA REGIÃO DO PICERNO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12357   -  Autoria: RAI DO PARAÍSO   -  Assunto: OPERAÇÃO CATA TRECO NO BAIRRO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12358   -  Autoria: RAI DO PARAÍSO   -  Assunto: OPERAÇÃO CATA TRECO NO BAIRRO JARDIM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12359   -  Autoria: RAI DO PARAÍSO   -  Assunto: OPERAÇÃO CATA TRECO NO BAIRRO JARDIM DALL’ORTO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12360   -  Autoria: RAI DO PARAÍSO   -  Assunto: OPERAÇÃO CATA TRECO NO BAIRRO JARDIM DAS ÁGUAS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12361   -  Autoria: RAI DO PARAÍSO   -  Assunto: OPERAÇÃO CATA TRECO NO BAIRRO JARDIM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12362   -  Autoria: RAI DO PARAÍSO   -  Assunto: OPERAÇÃO CATA TRECO NO BAIRRO JARDIM MANCHESTER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12363   -  Autoria: RAI DO PARAÍSO   -  Assunto: OPERAÇÃO CATA TRECO NO BAIRRO JARDIM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12364   -  Autoria: RAI DO PARAÍSO   -  Assunto: OPERAÇÃO CATA TRECO NO BAIRRO JARDIM MINEÁPOLIS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12365   -  Autoria: RAI DO PARAÍSO   -  Assunto: OPERAÇÃO CATA TRECO NO BAIRRO JARDIM SANTA CAROLINA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12366   -  Autoria: RAI DO PARAÍSO   -  Assunto: OPERAÇÃO CATA TRECO NO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12367   -  Autoria: RAI DO PARAÍSO   -  Assunto: OPERAÇÃO CATA TRECO NO BAIRRO JARDIM SÃO FRANCISCO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12368   -  Autoria: RAI DO PARAÍSO   -  Assunto: OPERAÇÃO CATA TRECO NO BAIRRO JARDIM VOLOBUEFF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12369   -  Autoria: RAI DO PARAÍSO   -  Assunto: OPERAÇÃO CATA TRECO NO BAIRRO PARQUE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12370   -  Autoria: RAI DO PARAÍSO   -  Assunto: OPERAÇÃO CATA TRECO NO BAIRRO PARQUE DAS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12371   -  Autoria: RAI DO PARAÍSO   -  Assunto: OPERAÇÃO CATA TRECO NO BAIRRO PARQUE DAS INDUSTRIAS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12372   -  Autoria: RAI DO PARAÍSO   -  Assunto: OPERAÇÃO CATA TRECO NO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12373   -  Autoria: RAI DO PARAÍSO   -  Assunto: OPERAÇÃO CATA TRECO NO BAIRRO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12374   -  Autoria: RAI DO PARAÍSO   -  Assunto: OPERAÇÃO CATA TRECO NO BAIRRO PARQUE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12375   -  Autoria: RAI DO PARAÍSO   -  Assunto: OPERAÇÃO CATA TRECO NO BAIRRO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12376   -  Autoria: RAI DO PARAÍSO   -  Assunto: OPERAÇÃO CATA TRECO NO BAIRRO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12377   -  Autoria: RAI DO PARAÍSO   -  Assunto: OPERAÇÃO CATA TRECO NO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12378   -  Autoria: RAI DO PARAÍSO   -  Assunto: OPERAÇÃO CATA TRECO NO BAIRRO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12379   -  Autoria: DUDU LIMA   -  Assunto: Limpeza e Recolhimento de Moveis Inservíveis - Operação Cata Treco na Rua Arnaldo Campo Dall'Orto n 250 - Bairro Alto de Rebouças -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12380   -  Autoria: DUDU LIMA   -  Assunto: Limpeza e Recolhimento de Moveis Inservíveis - Operação Cata Treco na Rua Conceição Aparecida Morello Figueira n 235-275 - Bairro Cidade Nova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12381   -  Autoria: DUDU LIMA   -  Assunto: Limpeza e Recolhimento de Moveis Inservíveis - Operação Cata Treco na Rua Goianésia n 841 - Bairro Jardim Dall'Orto -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12382   -  Autoria: DUDU LIMA   -  Assunto: Limpeza e Recolhimento de Moveis Inservíveis - Operação Cata Treco na Rua Raul Pereira de Camargo n 81 - Bairro Alto de Rebouças -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12383   -  Autoria: DUDU LIMA   -  Assunto: Limpeza e Recolhimento de Moveis Inservíveis - Operação Cata Treco na Rua Ricieri Rossi n 163 - Bairro Jardim Volobueff - 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12384   -  Autoria: DUDU LIMA   -  Assunto: Manutenção e Tapa-buracos na Rua Adolpho Chebabi, n 701 - Bairro Jardim Viel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12385   -  Autoria: DUDU LIMA   -  Assunto: Manutenção e Tapa-buracos na Rua Maria Aparecida Nascimento, n 151 - Bairro Cidade Nova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12386   -  Autoria: DUDU LIMA   -  Assunto: Manutenção e Tapa-buracos na Rua Maria de Melo Oliveira, n 211 - Bairro Cidade Nova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12387   -  Autoria: LUCAS AGOSTINHO   -  Assunto: Limpeza e manutenção Rua dos Tucanos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12388   -  Autoria: LUCAS AGOSTINHO   -  Assunto: Limpeza e manutenção Rua Expedito Vieira Damasceno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12389   -  Autoria: LUCAS AGOSTINHO   -  Assunto: Limpeza e manutenção Rua Francisco Costa Pinto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12390   -  Autoria: LUCAS AGOSTINHO   -  Assunto: Limpeza e manutenção Rua Jose Mir Perales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12391   -  Autoria: LUCAS AGOSTINHO   -  Assunto: Limpeza e manutenção Rua Kenya Souza Signorette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12392   -  Autoria: LUCAS AGOSTINHO   -  Assunto: Limpeza e manutenção Rua Marciria Leite Alves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12393   -  Autoria: LUCAS AGOSTINHO   -  Assunto: Limpeza e manutenção Rua Rita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12394   -  Autoria: LUCAS AGOSTINHO   -  Assunto: Limpeza e manutenção Rua Santana Lopes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12395   -  Autoria: LUCAS AGOSTINHO   -  Assunto: Limpeza e manutenção Rua Santo Afonso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12396   -  Autoria: LUCAS AGOSTINHO   -  Assunto: Limpeza e manutenção Rua Santo Agostinho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12397   -  Autoria: ALLAN SANGALLI   -  Assunto: Análise Técnica para Remoção de Árvore - Rua Marcos Dutra Pereira, 1083 -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12398   -  Autoria: ALLAN SANGALLI   -  Assunto: Análise Técnica para Remoção de Árvore - Rua Marcos Dutra Pereira, 1113 -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12399   -  Autoria: ALLAN SANGALLI   -  Assunto: Análise Técnica para Remoção de Árvore - Rua Marcos Dutra Pereira, 1103 -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12400   -  Autoria: JOÃO MAIORAL   -  Assunto: Recapeamento na Avenida Américo Ribeiro dos Santos -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12401   -  Autoria: ALLAN SANGALLI   -  Assunto: Análise Técnica para Remoção de Árvore - Rua Maria Dias da Cruz Mota, 45 - Jardim Nova Esperança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12402   -  Autoria: JOÃO MAIORAL   -  Assunto: Recapeamento na Avenida Engenheiro Jayme Pinheiro de Ulhôa Cintra -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12403   -  Autoria: JOÃO MAIORAL   -  Assunto: Recapeamento na Estrada Municipal Valêncio Calegari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12404   -  Autoria: JOÃO MAIORAL   -  Assunto: Recapeamento na Rua Alceno Pereira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12405   -  Autoria: JOÃO MAIORAL   -  Assunto: Recapeamento na Rua Alecy Vitorino Ribeiro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12406   -  Autoria: JOÃO MAIORAL   -  Assunto: Recapeamento na Rua Anízio Passoni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12407   -  Autoria: JOÃO MAIORAL   -  Assunto: Recapeamento na Rua Aparecida de Paula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12408   -  Autoria: JOÃO MAIORAL   -  Assunto: Recapeamento na Rua Benedicta Peixoto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12409   -  Autoria: JOÃO MAIORAL   -  Assunto: Recapeamento na Rua Deusdete Alves de Souza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12410   -  Autoria: JOÃO MAIORAL   -  Assunto: Recapeamento na Rua Genesco Geremias do Nascimento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12411   -  Autoria: JOÃO MAIORAL   -  Assunto: Recapeamento na Rua Gilberto Firmino de Souza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12412   -  Autoria: JOÃO MAIORAL   -  Assunto: Recapeamento na Rua João Manoel de Santana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12413   -  Autoria: JOÃO MAIORAL   -  Assunto: Recapeamento na Rua João Marcelino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12414   -  Autoria: JOÃO MAIORAL   -  Assunto: Recapeamento na Rua Joaquim José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12415   -  Autoria: JOÃO MAIORAL   -  Assunto: Recapeamento na Rua Joaquim Moura dos Santos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12416   -  Autoria: JOÃO MAIORAL   -  Assunto: Recapeamento na Rua Jorge Camilo de Andrade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12417   -  Autoria: JOÃO MAIORAL   -  Assunto: Recapeamento na Rua José Bispo dos Santos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12418   -  Autoria: JOÃO MAIORAL   -  Assunto: Recapeamento na Rua José Carvalho Marques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12419   -  Autoria: JOÃO MAIORAL   -  Assunto: Recapeamento na Rua José Fagundes de Moura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12420   -  Autoria: JOÃO MAIORAL   -  Assunto: Recapeamento na Rua Justina Ferreira de Carvalho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12421   -  Autoria: JOÃO MAIORAL   -  Assunto: Recapeamento na Rua Luciano Pereira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12422   -  Autoria: JOÃO MAIORAL   -  Assunto: Recapeamento na Rua Nadir Marcelino Pereira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12423   -  Autoria: JOÃO MAIORAL   -  Assunto: Recapeamento na Rua Onofre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12424   -  Autoria: JOÃO MAIORAL   -  Assunto: Recapeamento na Rua Rodrigo Guimarães Amorim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12425   -  Autoria: JOÃO MAIORAL   -  Assunto: Recapeamento na Rua Ismael Manoel da Silva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12426   -  Autoria: JOÃO MAIORAL   -  Assunto: Recapeamento na Rua João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12427   -  Autoria: JOÃO MAIORAL   -  Assunto: Recapeamento na Rua Sudário Rodrigues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12428   -  Autoria: JOÃO MAIORAL   -  Assunto: Recapeamento na Rua Vicente Joaquim Alves -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12429   -  Autoria: LUCAS AGOSTINHO   -  Assunto: Limpeza e manutenção Rua Santo Ignácio de Loyola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12430   -  Autoria: LUCAS AGOSTINHO   -  Assunto: Limpeza e manutenção Rua São Bernardo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12431   -  Autoria: LUCAS AGOSTINHO   -  Assunto: Limpeza e manutenção Rua São Jerônimo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12432   -  Autoria: LUCAS AGOSTINHO   -  Assunto: Limpeza e manutenção Rua São Justino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12433   -  Autoria: LUCAS AGOSTINHO   -  Assunto: Limpeza e manutenção Rua Severina Maria do Nascimento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12434   -  Autoria: LUCAS AGOSTINHO   -  Assunto: Limpeza e manutenção Rua Tiago de Castro Ferreira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12435   -  Autoria: LUCAS AGOSTINHO   -  Assunto: Limpeza e manutenção Rua Valdir Alves Martins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12436   -  Autoria: GERALDO MEDEIROS   -  Assunto: Reconstrução das sarjetas e sarjetões (canaletas de drenagem) localizadas na Rua Joaquim Gualberto de Carvalho, nº 405, no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12437   -  Autoria: PEREIRINHA   -  Assunto: Retirada de entulhos, na Rua Henrique Dias, Nº 270 bairro Jardim Joao Paulo II.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12438   -  Autoria: PEREIRINHA   -  Assunto: Retirada dos galhos, na Rua Princesa Izabel, Nº 271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12439   -  Autoria: CESAR BIANCHI   -  Assunto: Tapa-buraco na Rua Zorico Domingos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12440   -  Autoria: TAVARES   -  Assunto: Limpeza do bueiro localizado na Rua Papa São Pio X, frente ao nº 660, bairro Jardim Santa Lúcia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12441   -  Autoria: VALDIR DE OLIVEIRA   -  Assunto: Operação tapa-buraco na Rua Joaquim Inácio Valente.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12442   -  Autoria: RAI DO PARAÍSO   -  Assunto: CATA GALHOS NA RUA BARBARA BLUMER, 61,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12443   -  Autoria: WELINGTON DA FARMACIA   -  Assunto: Retirada de entulho na Viela em frente a Escola Zoraide Proença Kaysel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12444   -  Autoria: GERALDO MEDEIROS   -  Assunto: Reconstrução do sarjetão (canaleta de drenagem) localizado na Rua Maria das Graças de Carvalho, Jd. Santiago.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12445   -  Autoria: JOÃO MAIORAL   -  Assunto: Limpeza e manutenção na Praça da Bíblia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12446   -  Autoria: JOÃO MAIORAL   -  Assunto: Limpeza e manutenção na Praça Plêiades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12447   -  Autoria: JOÃO MAIORAL   -  Assunto: Limpeza e manutenção na Praça Urânia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12448   -  Autoria: JOÃO MAIORAL   -  Assunto: Limpeza e manutenção na Rua Anelita Rosa Batista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12449   -  Autoria: JOÃO MAIORAL   -  Assunto: Limpeza e manutenção na Rua Antonio Sanches Lopes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12450   -  Autoria: JOÃO MAIORAL   -  Assunto: Limpeza e manutenção na Rua Ana Nunes da Silva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12451   -  Autoria: JOÃO MAIORAL   -  Assunto: Limpeza e manutenção na Rua Anita da Silva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12452   -  Autoria: JOÃO MAIORAL   -  Assunto: Limpeza e Manutenção na Avenida Rasmínio Wolf - Parque Dante Marmirolli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12453   -  Autoria: WELLINGTON SOUZA   -  Assunto: Retirada de entulho na Rua Cleber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12454   -  Autoria: WELLINGTON SOUZA   -  Assunto: Cata galhos na Rua Cleber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12455   -  Autoria: WELLINGTON SOUZA   -  Assunto: Retirada de entulho na Rua José Justino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12456   -  Autoria: WELLINGTON SOUZA   -  Assunto: Retirada de entulho na Rua Jessica Ribeiro akimoto,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12457   -  Autoria: WELLINGTON SOUZA   -  Assunto:  Cata galho na Rua Jessica Ribeiro akimoto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12458   -  Autoria: WELLINGTON SOUZA   -  Assunto: Indicação de instalação de Ecopontos  por todo Município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12459   -  Autoria: WELLINGTON SOUZA   -  Assunto: Retirada de entulho na Avenida Manoel Messias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12460   -  Autoria: WELLINGTON SOUZA   -  Assunto:  Retirada de entulho na Rua Amélia Galego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12461   -  Autoria: WELLINGTON SOUZA   -  Assunto: tapa buraco na Rua Dos Sabia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12462   -  Autoria: WELLINGTON SOUZA   -  Assunto:  tapa buraco na Rua sete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12463   -  Autoria: JOÃO MAIORAL   -  Assunto: Limpeza e Manutenção na Rua Antônio Benedito Zancheta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12464   -  Autoria: JOÃO MAIORAL   -  Assunto: Limpeza e Manutenção na Rua Aparecida Chaves Riquena - Parque Dante Marmirolli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3 de novembro de 2025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