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C7238F" w:rsidP="001958A3" w14:paraId="0B691920" w14:textId="024786D7">
      <w:pPr>
        <w:pStyle w:val="NormalWeb"/>
        <w:spacing w:before="80" w:beforeAutospacing="0" w:after="0" w:afterAutospacing="0" w:line="360" w:lineRule="auto"/>
        <w:jc w:val="both"/>
      </w:pPr>
      <w:r w:rsidRPr="004A08D2">
        <w:t>Rua</w:t>
      </w:r>
      <w:r w:rsidR="00DC7A21">
        <w:t>:</w:t>
      </w:r>
      <w:bookmarkStart w:id="1" w:name="_GoBack"/>
      <w:bookmarkEnd w:id="1"/>
      <w:r w:rsidRPr="004A08D2">
        <w:t xml:space="preserve"> Alceno Pereira da Silva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21B53A3D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4A08D2" w:rsidR="004A08D2">
        <w:t>Parque Santo Antônio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1CBA527F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644F4B">
        <w:t>31</w:t>
      </w:r>
      <w:r w:rsidRPr="00297B39" w:rsidR="000E12F8">
        <w:t xml:space="preserve"> de </w:t>
      </w:r>
      <w:r w:rsidR="003147BF">
        <w:t>outu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90683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343A1"/>
    <w:rsid w:val="0014469E"/>
    <w:rsid w:val="0015657E"/>
    <w:rsid w:val="00156CF8"/>
    <w:rsid w:val="0016559A"/>
    <w:rsid w:val="00186EDD"/>
    <w:rsid w:val="001958A3"/>
    <w:rsid w:val="001A14C0"/>
    <w:rsid w:val="001D7B46"/>
    <w:rsid w:val="001F0FD4"/>
    <w:rsid w:val="001F41F1"/>
    <w:rsid w:val="0021726D"/>
    <w:rsid w:val="002211C9"/>
    <w:rsid w:val="00225EEC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5F4A"/>
    <w:rsid w:val="003C53CA"/>
    <w:rsid w:val="003C6534"/>
    <w:rsid w:val="003F0565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73C01"/>
    <w:rsid w:val="00474BCF"/>
    <w:rsid w:val="00495574"/>
    <w:rsid w:val="004962BA"/>
    <w:rsid w:val="00496FC5"/>
    <w:rsid w:val="00497828"/>
    <w:rsid w:val="004A047F"/>
    <w:rsid w:val="004A08D2"/>
    <w:rsid w:val="004B2CC9"/>
    <w:rsid w:val="004C1BFB"/>
    <w:rsid w:val="004D3950"/>
    <w:rsid w:val="004D71FB"/>
    <w:rsid w:val="004E3C45"/>
    <w:rsid w:val="0050702C"/>
    <w:rsid w:val="00507A34"/>
    <w:rsid w:val="0051286F"/>
    <w:rsid w:val="005129AA"/>
    <w:rsid w:val="005276B1"/>
    <w:rsid w:val="00532161"/>
    <w:rsid w:val="00537F69"/>
    <w:rsid w:val="0055070C"/>
    <w:rsid w:val="005511F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70597B"/>
    <w:rsid w:val="00720E42"/>
    <w:rsid w:val="007431C4"/>
    <w:rsid w:val="00754AE6"/>
    <w:rsid w:val="007552E9"/>
    <w:rsid w:val="00756BE0"/>
    <w:rsid w:val="0079098B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3B12"/>
    <w:rsid w:val="00D8008D"/>
    <w:rsid w:val="00D91F07"/>
    <w:rsid w:val="00D959D8"/>
    <w:rsid w:val="00D97C8A"/>
    <w:rsid w:val="00DA1BC4"/>
    <w:rsid w:val="00DC7A21"/>
    <w:rsid w:val="00DD0753"/>
    <w:rsid w:val="00DD08C9"/>
    <w:rsid w:val="00DE0B85"/>
    <w:rsid w:val="00E03417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5E1F"/>
    <w:rsid w:val="00EB6817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A5854-5A0E-4DC5-BC72-ED20DE07D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902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2025-10-31T18:51:00Z</dcterms:created>
  <dcterms:modified xsi:type="dcterms:W3CDTF">2025-11-03T14:27:00Z</dcterms:modified>
</cp:coreProperties>
</file>