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2055" w:rsidRPr="005A30DC" w:rsidP="002E2055" w14:paraId="091ACB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63F914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6583A31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0615B90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0A67F0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2E2055" w:rsidRPr="005A30DC" w:rsidP="002E2055" w14:paraId="5071DB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3AEC52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5A30DC" w:rsidP="002E2055" w14:paraId="17133F5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E2055" w:rsidRPr="002E2055" w:rsidP="002E2055" w14:paraId="3040D7E0" w14:textId="0889EA24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2E2055">
        <w:rPr>
          <w:rFonts w:eastAsia="Arial"/>
          <w:bCs/>
          <w:color w:val="000000"/>
        </w:rPr>
        <w:tab/>
      </w:r>
      <w:r w:rsidRPr="002E2055">
        <w:rPr>
          <w:rFonts w:eastAsia="Arial"/>
          <w:b/>
          <w:color w:val="000000"/>
        </w:rPr>
        <w:t>Indico</w:t>
      </w:r>
      <w:r w:rsidRPr="002E2055">
        <w:rPr>
          <w:rFonts w:eastAsia="Arial"/>
          <w:bCs/>
          <w:color w:val="000000"/>
        </w:rPr>
        <w:t xml:space="preserve"> ao Exmo. Sr. Prefeito Municipal, </w:t>
      </w:r>
      <w:r>
        <w:rPr>
          <w:rFonts w:eastAsia="Arial"/>
          <w:bCs/>
          <w:color w:val="000000"/>
        </w:rPr>
        <w:t xml:space="preserve">a ele </w:t>
      </w:r>
      <w:r w:rsidRPr="002E2055">
        <w:rPr>
          <w:rFonts w:eastAsia="Arial"/>
          <w:bCs/>
          <w:color w:val="000000"/>
        </w:rPr>
        <w:t xml:space="preserve">e ao departamento competente, no sentido de providenciar a instalação de uma placa de “Proibido Converter à Esquerda” </w:t>
      </w:r>
      <w:r>
        <w:rPr>
          <w:rFonts w:eastAsia="Arial"/>
          <w:bCs/>
          <w:color w:val="000000"/>
        </w:rPr>
        <w:t xml:space="preserve">na Avenida </w:t>
      </w:r>
      <w:r>
        <w:rPr>
          <w:rFonts w:eastAsia="Arial"/>
          <w:bCs/>
          <w:color w:val="000000"/>
        </w:rPr>
        <w:t>Minasa</w:t>
      </w:r>
      <w:r>
        <w:rPr>
          <w:rFonts w:eastAsia="Arial"/>
          <w:bCs/>
          <w:color w:val="000000"/>
        </w:rPr>
        <w:t xml:space="preserve">, frente ao nº 1.051 (em frente à agência dos Correios), no bairro Vila San Martin.  </w:t>
      </w:r>
    </w:p>
    <w:p w:rsidR="002E2055" w:rsidRPr="002E2055" w:rsidP="002E2055" w14:paraId="42A66AF1" w14:textId="5BC1DBB0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2E2055">
        <w:rPr>
          <w:rFonts w:eastAsia="Arial"/>
          <w:bCs/>
          <w:color w:val="000000"/>
        </w:rPr>
        <w:t>A presente indicação visa atender à solicitação dos moradores e motoristas que transitam pelo local, tendo em vista que a referida placa foi retirada por atos de vandalismo, ocasionando confusão no trânsito e aumentando o risco de acidentes. A reposição da sinalização é necessária para garantir a organização do tráfego, segurança dos condutores e pedestres, e o cumprimento das normas de trânsito vigentes.</w:t>
      </w:r>
    </w:p>
    <w:p w:rsidR="002E2055" w:rsidP="002E2055" w14:paraId="7B9236CE" w14:textId="05616CBB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2E2055" w:rsidRPr="005A30DC" w:rsidP="002E2055" w14:paraId="334D7B8A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2E2055" w:rsidP="002E2055" w14:paraId="3E893CF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30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2E2055" w:rsidRPr="005A30DC" w:rsidP="002E2055" w14:paraId="31F4B5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2E2055" w:rsidRPr="005A30DC" w:rsidP="002E2055" w14:paraId="13EEA2A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6297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2055" w:rsidRPr="005A30DC" w:rsidP="002E2055" w14:paraId="44E1E6A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95BAC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2E2055" w:rsidRPr="005A30DC" w:rsidP="002E2055" w14:paraId="3CF59E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2E2055" w:rsidRPr="005A30DC" w:rsidP="002E2055" w14:paraId="35BCC2E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2E2055" w:rsidRPr="005A30DC" w:rsidP="002E2055" w14:paraId="258E90A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E2055" w:rsidRPr="005A30DC" w:rsidP="002E2055" w14:paraId="69513ED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6CE4EA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E2055" w:rsidRPr="005A30DC" w:rsidP="002E2055" w14:paraId="24FD027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2E2055" w:rsidP="002E2055" w14:paraId="0E726397" w14:textId="59BE8C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Sect="002E2055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342C924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2E2055" w14:paraId="2CF46B5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55" w14:paraId="2E80B13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3944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55"/>
    <w:rsid w:val="00141D49"/>
    <w:rsid w:val="00287D1B"/>
    <w:rsid w:val="002E2055"/>
    <w:rsid w:val="004C5EED"/>
    <w:rsid w:val="005A30DC"/>
    <w:rsid w:val="005B7C0C"/>
    <w:rsid w:val="00760C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310A5B-54A5-49E0-AD6A-FD0CA7F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55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E2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E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E2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E2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E2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E2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E2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E2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E2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E2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2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E2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E20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E20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E20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E20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E20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E2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E2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E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E2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E2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E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2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E2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E2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5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2E2055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2E20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2025-10-29T17:36:00Z</dcterms:created>
  <dcterms:modified xsi:type="dcterms:W3CDTF">2025-10-29T17:41:00Z</dcterms:modified>
</cp:coreProperties>
</file>