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3AE2FC5E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bookmarkStart w:id="1" w:name="_GoBack"/>
      <w:r w:rsidRPr="00D959D8" w:rsidR="00D959D8">
        <w:t>S</w:t>
      </w:r>
      <w:r w:rsidR="00D959D8">
        <w:t>í</w:t>
      </w:r>
      <w:r w:rsidRPr="00D959D8" w:rsidR="00D959D8">
        <w:t>lvio de Souza</w:t>
      </w:r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D8C315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</w:t>
      </w:r>
      <w:r w:rsidR="003939AB">
        <w:t>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473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D7B46"/>
    <w:rsid w:val="001F0FD4"/>
    <w:rsid w:val="001F41F1"/>
    <w:rsid w:val="0021726D"/>
    <w:rsid w:val="002211C9"/>
    <w:rsid w:val="00225EEC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5F4A"/>
    <w:rsid w:val="003C53CA"/>
    <w:rsid w:val="003C6534"/>
    <w:rsid w:val="003F0565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70597B"/>
    <w:rsid w:val="00720E42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61614"/>
    <w:rsid w:val="00B64F96"/>
    <w:rsid w:val="00B70DEA"/>
    <w:rsid w:val="00BB4489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7C256-8373-49BB-9791-9F8752971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2025-10-29T13:03:00Z</dcterms:created>
  <dcterms:modified xsi:type="dcterms:W3CDTF">2025-10-29T13:03:00Z</dcterms:modified>
</cp:coreProperties>
</file>