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42F69E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F0BAB" w:rsidR="003F0BAB">
        <w:t>Joaquim Gualberto de Carvalho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3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12AD-AA60-4E21-9717-49772B65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2025-10-29T12:50:00Z</dcterms:created>
  <dcterms:modified xsi:type="dcterms:W3CDTF">2025-10-29T12:50:00Z</dcterms:modified>
</cp:coreProperties>
</file>