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E3145B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077507" w:rsidR="00077507">
        <w:t>Doutor Fernando Ruiz Neto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691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19EC-C389-4054-A360-52945DB8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2025-10-29T12:41:00Z</dcterms:created>
  <dcterms:modified xsi:type="dcterms:W3CDTF">2025-10-29T12:41:00Z</dcterms:modified>
</cp:coreProperties>
</file>