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5FCFF9D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E32783" w:rsidR="00E32783">
        <w:t>Joaquim Pereira dos Santos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334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F566-5165-4811-B60B-6CE2AD776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2025-10-29T12:34:00Z</dcterms:created>
  <dcterms:modified xsi:type="dcterms:W3CDTF">2025-10-29T12:34:00Z</dcterms:modified>
</cp:coreProperties>
</file>