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0085" w:rsidRPr="00340085" w:rsidP="00340085" w14:paraId="5CB6BA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0085" w:rsidRPr="00340085" w:rsidP="00340085" w14:paraId="69119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340085" w:rsidRPr="00340085" w:rsidP="00340085" w14:paraId="6407DBB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340085" w:rsidRPr="00340085" w:rsidP="00340085" w14:paraId="1C8624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340085" w:rsidRPr="00340085" w:rsidP="00340085" w14:paraId="612C5A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40085" w:rsidRPr="00340085" w:rsidP="00340085" w14:paraId="7D8EF16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4008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340085" w:rsidRPr="00340085" w:rsidP="00340085" w14:paraId="6FD030C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40085" w:rsidRPr="00340085" w:rsidP="00340085" w14:paraId="20EBD7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40085" w:rsidRPr="00340085" w:rsidP="00340085" w14:paraId="12B70C9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40085" w:rsidRPr="00340085" w:rsidP="00340085" w14:paraId="1311ACC5" w14:textId="3B62914C">
      <w:pPr>
        <w:pStyle w:val="NormalWeb"/>
        <w:tabs>
          <w:tab w:val="left" w:pos="1418"/>
        </w:tabs>
        <w:spacing w:line="360" w:lineRule="auto"/>
        <w:jc w:val="both"/>
        <w:rPr>
          <w:rStyle w:val="Strong"/>
        </w:rPr>
      </w:pPr>
      <w:r w:rsidRPr="00340085">
        <w:rPr>
          <w:rFonts w:eastAsia="Arial"/>
          <w:b/>
          <w:color w:val="000000"/>
        </w:rPr>
        <w:tab/>
        <w:t xml:space="preserve">Indico </w:t>
      </w:r>
      <w:r w:rsidRPr="00340085">
        <w:rPr>
          <w:rFonts w:eastAsia="Arial"/>
          <w:bCs/>
          <w:color w:val="000000"/>
        </w:rPr>
        <w:t>ao Exmo. Sr. Prefeito Municipal</w:t>
      </w:r>
      <w:r>
        <w:rPr>
          <w:rFonts w:eastAsia="Arial"/>
          <w:bCs/>
          <w:color w:val="000000"/>
        </w:rPr>
        <w:t>,</w:t>
      </w:r>
      <w:r w:rsidRPr="00340085">
        <w:rPr>
          <w:rFonts w:eastAsia="Arial"/>
          <w:bCs/>
          <w:color w:val="000000"/>
        </w:rPr>
        <w:t xml:space="preserve"> </w:t>
      </w:r>
      <w:r w:rsidRPr="00EA0E7E">
        <w:rPr>
          <w:rFonts w:eastAsia="Arial"/>
          <w:bCs/>
          <w:color w:val="000000"/>
        </w:rPr>
        <w:t>por meio da Secretaria responsável, que sejam adotadas as providências necessárias no sentido</w:t>
      </w:r>
      <w:r w:rsidRPr="00340085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 xml:space="preserve">de </w:t>
      </w:r>
      <w:r w:rsidRPr="00340085">
        <w:rPr>
          <w:rFonts w:eastAsia="Arial"/>
          <w:bCs/>
          <w:color w:val="000000"/>
        </w:rPr>
        <w:t xml:space="preserve">realizar a </w:t>
      </w:r>
      <w:r w:rsidRPr="00340085">
        <w:t xml:space="preserve">poda </w:t>
      </w:r>
      <w:r w:rsidRPr="00340085">
        <w:t>de 4 (quatro) palmeiras</w:t>
      </w:r>
      <w:r w:rsidRPr="00340085">
        <w:t xml:space="preserve"> localizadas na</w:t>
      </w:r>
      <w:r w:rsidRPr="00340085">
        <w:rPr>
          <w:b/>
          <w:bCs/>
        </w:rPr>
        <w:t xml:space="preserve"> </w:t>
      </w:r>
      <w:r w:rsidRPr="00340085">
        <w:rPr>
          <w:rStyle w:val="Strong"/>
          <w:b w:val="0"/>
          <w:bCs w:val="0"/>
        </w:rPr>
        <w:t xml:space="preserve">Rua </w:t>
      </w:r>
      <w:r w:rsidRPr="00340085">
        <w:rPr>
          <w:rStyle w:val="Strong"/>
          <w:b w:val="0"/>
          <w:bCs w:val="0"/>
        </w:rPr>
        <w:t>Moriavan</w:t>
      </w:r>
      <w:r w:rsidRPr="00340085">
        <w:rPr>
          <w:rStyle w:val="Strong"/>
          <w:b w:val="0"/>
          <w:bCs w:val="0"/>
        </w:rPr>
        <w:t xml:space="preserve"> da Silveira Rosa, frente ao nº 36, Jd. Novo Paraná.</w:t>
      </w:r>
    </w:p>
    <w:p w:rsidR="00340085" w:rsidRPr="00340085" w:rsidP="00340085" w14:paraId="1172A6A9" w14:textId="053565DD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340085">
        <w:tab/>
        <w:t xml:space="preserve">As </w:t>
      </w:r>
      <w:r w:rsidRPr="00340085">
        <w:t>árvores</w:t>
      </w:r>
      <w:r w:rsidRPr="00340085">
        <w:t xml:space="preserve"> em questão apresentam grande altura e folhas de grande porte, que, ao se desprenderem, representam risco de queda sobre pedestres, veículos e imóveis próximos.</w:t>
      </w:r>
    </w:p>
    <w:p w:rsidR="00340085" w:rsidP="00340085" w14:paraId="7670698C" w14:textId="4CD69215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40085">
        <w:rPr>
          <w:rFonts w:ascii="Times New Roman" w:eastAsia="Times New Roman" w:hAnsi="Times New Roman" w:cs="Times New Roman"/>
          <w:sz w:val="24"/>
          <w:szCs w:val="24"/>
        </w:rPr>
        <w:tab/>
      </w:r>
      <w:r w:rsidRPr="00340085">
        <w:rPr>
          <w:rFonts w:ascii="Times New Roman" w:eastAsia="Times New Roman" w:hAnsi="Times New Roman" w:cs="Times New Roman"/>
          <w:sz w:val="24"/>
          <w:szCs w:val="24"/>
        </w:rPr>
        <w:tab/>
      </w:r>
      <w:r w:rsidRPr="0034008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:rsidR="00340085" w:rsidRPr="00340085" w:rsidP="00340085" w14:paraId="34A8661F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340085" w:rsidP="00340085" w14:paraId="458E3FE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outubro de 2025.</w:t>
      </w:r>
    </w:p>
    <w:p w:rsidR="00340085" w:rsidRPr="00CA70F5" w:rsidP="00340085" w14:paraId="7D374B6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340085" w:rsidRPr="00CA70F5" w:rsidP="00340085" w14:paraId="4D5576C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A70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132996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2398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40085" w:rsidRPr="00CA70F5" w:rsidP="00340085" w14:paraId="62B9A227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085" w:rsidRPr="00CA70F5" w:rsidP="00340085" w14:paraId="068E9C6C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085" w:rsidRPr="00CA70F5" w:rsidP="00340085" w14:paraId="28137E14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340085" w:rsidRPr="00CA70F5" w:rsidP="00340085" w14:paraId="0ED88A81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340085" w:rsidRPr="00CA70F5" w:rsidP="00340085" w14:paraId="2446240C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F5">
        <w:rPr>
          <w:rFonts w:ascii="Times New Roman" w:hAnsi="Times New Roman" w:cs="Times New Roman"/>
          <w:sz w:val="24"/>
          <w:szCs w:val="24"/>
        </w:rPr>
        <w:t>Vereador /PL</w:t>
      </w:r>
    </w:p>
    <w:p w:rsidR="00340085" w:rsidRPr="00CA70F5" w:rsidP="00340085" w14:paraId="31E1A824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085" w:rsidRPr="00CA70F5" w:rsidP="00340085" w14:paraId="38FC475E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085" w:rsidRPr="00340085" w:rsidP="00340085" w14:paraId="6848FA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340085" w:rsidP="00340085" w14:paraId="54AFE3FA" w14:textId="77777777">
      <w:pPr>
        <w:spacing w:line="360" w:lineRule="auto"/>
        <w:rPr>
          <w:sz w:val="24"/>
          <w:szCs w:val="24"/>
        </w:rPr>
      </w:pPr>
    </w:p>
    <w:sectPr w:rsidSect="0034008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085" w14:paraId="6F6566F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340085" w14:paraId="202CD0EE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085" w14:paraId="737CEB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691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85"/>
    <w:rsid w:val="00141D49"/>
    <w:rsid w:val="00287D1B"/>
    <w:rsid w:val="00340085"/>
    <w:rsid w:val="004C5EED"/>
    <w:rsid w:val="005B7C0C"/>
    <w:rsid w:val="00760C27"/>
    <w:rsid w:val="00CA70F5"/>
    <w:rsid w:val="00EA0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AAB2E9-FDE2-4FE9-A860-438F83D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8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4008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4008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4008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4008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4008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4008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4008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4008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4008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40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40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40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400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400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40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400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40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40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4008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4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4008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4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4008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4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8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0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400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40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8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34008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3400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2025-10-29T14:16:00Z</dcterms:created>
  <dcterms:modified xsi:type="dcterms:W3CDTF">2025-10-29T14:24:00Z</dcterms:modified>
</cp:coreProperties>
</file>