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Quenia de Souza,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481933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1959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4B0D07-6578-4753-BA69-5581C1474AF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BFBFEF0-5A97-4EBF-968C-303319825B1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AD52A9D-A090-490A-80F1-401A902B98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4026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68691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53083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89618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84426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