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 xml:space="preserve">recapeamento asfáltico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 xml:space="preserve"> Rua Camila da Silva, Jardim Fantinati.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29 de outubro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16752916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042276" name="image3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0BE4099-D33A-4E2F-90C5-AEE58B4F288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39D5141-825A-43E5-931A-45AF7D63847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1FE2C6D-5DE0-4785-BB26-38A4E3961F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03199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1973568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2459351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7558608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94037469" name="image2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