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Camila da Silva,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956355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3063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02FEB3-478B-43A3-838F-D966273080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869BB1-B495-4AB3-B751-650F135304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77FFBA-D3B9-4E4F-86D1-76C755371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5102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85841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71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3499450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84293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