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recapeamento asfáltico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Santana Lopes,  Jardim Fantinati.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52624175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74400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F741B4B-6405-4A44-9B9D-6812E5E4A41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928392F-2385-4183-943B-2110C302471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228F30D-9F2D-4DEA-999A-E245B74272A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05571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4391950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9678198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7758373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8933706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