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Santana Lopes, 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262417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4400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741B4B-6405-4A44-9B9D-6812E5E4A4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928392F-2385-4183-943B-2110C302471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228F30D-9F2D-4DEA-999A-E245B7427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05571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391950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67819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775837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93370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