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Rua José Mir Perales,  Jardim Fantinati.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70833244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6867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170EDB4-61C7-49B7-A4D9-AC89C0BB3A0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4685825-5689-4F2F-B8BB-1E2B9416102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27AB229-A4F6-47CF-BE2A-3CE55B91D3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900620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7535533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160716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871200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240910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