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Mir Perales, 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0833244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686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170EDB4-61C7-49B7-A4D9-AC89C0BB3A0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4685825-5689-4F2F-B8BB-1E2B9416102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7AB229-A4F6-47CF-BE2A-3CE55B91D3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062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753553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16071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71200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24091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