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Thiago de Castro Ferreira,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6420930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1909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FC82C0-7A6C-4893-AF79-6D14D7F26E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E80C26E-5E48-437D-B0F4-CE0CD98F57B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1FB36F-4216-421F-A251-0CAC409B7F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1202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09007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61487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9816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47207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