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recapeamento asfáltico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Jair Pedroso das Chagas, Jardim Santa Rosa.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23279215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95322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DC0D976-A196-485F-A975-6BC271EEEB3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B6B0079-90AE-4A1C-A476-BC4F424DF6E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A546832-7708-4629-9426-A45BBC21932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660302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9054551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8660047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8806413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132250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