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Jair Pedroso das Chagas,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327921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5322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DC0D976-A196-485F-A975-6BC271EEEB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6B0079-90AE-4A1C-A476-BC4F424DF6E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546832-7708-4629-9426-A45BBC219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030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05455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66004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880641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13225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