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recapeamento asfaltico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Amandio dos Santos Rodrigues, Jardim Santa Rosa.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53361172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85650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4A37ADA-3BB1-47B4-8B39-16E315D89A7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64E3B9C-BFB9-4630-9ED2-CDF0CEB87E2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9878AA5-CEF9-42A9-95D2-D36B843F7BF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11857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2494653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0409638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0767061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0620630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