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Rua José Roberto da Silva, Jardim Santa Rosa.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4264816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76173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C02F319-BC62-47D7-AE12-47247BFA8AD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17B6895-0CCD-4EB0-B476-106BE42D1D6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9EA642A-322F-4525-8867-34FA606DFC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87624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5960429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66980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4632051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1083292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