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Sebastião Pereira da Silva, Jardim Santa Rosa.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488612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27321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F203A0-EFD0-4C27-96BA-B2F1A3985E1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9B0D5D-20F9-4A43-99CD-69C65FC39B4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6B5F50C-1901-4893-A9D8-2825A04CC7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6745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793024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602563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779989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461457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