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Sebastião do Espirito Santo, Jardim Santa Rosa.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925824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1871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771064F-15F0-401C-A93D-095534709E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2020090-C334-40AC-9DDF-FB2BF35C6E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4EFA5AC-59CD-4022-A938-E83D52B0BC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68432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53721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11431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399185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531571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