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Geraldo Gonçalves de Lima, Parque Regina.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517725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802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4D9231-FA18-427C-A5FF-640C600B2C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FAC0868-F35C-43F9-BE8E-51211C350D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B9E7B4A-4F77-4FBA-BBC7-A6020DC8F9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2313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80978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40500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71820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92476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