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Geraldo Gonçalves de Lima, Parque Regina.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517725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802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4D9231-FA18-427C-A5FF-640C600B2C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FAC0868-F35C-43F9-BE8E-51211C350D6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9E7B4A-4F77-4FBA-BBC7-A6020DC8F9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2313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80978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0500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71820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92476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